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Управление федеральной службы судебных</w:t>
      </w:r>
    </w:p>
    <w:p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приставов по ___________________________</w:t>
      </w:r>
    </w:p>
    <w:p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(указать субъект РФ)</w:t>
      </w:r>
    </w:p>
    <w:p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От: </w:t>
      </w:r>
      <w:r>
        <w:rPr>
          <w:rFonts w:ascii="Times New Roman" w:hAnsi="Times New Roman"/>
          <w:sz w:val="24"/>
          <w:szCs w:val="24"/>
        </w:rPr>
        <w:t>______________________________________</w:t>
      </w:r>
    </w:p>
    <w:p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лица обращающегося в ФССП)</w:t>
      </w:r>
    </w:p>
    <w:p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регистрации: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 регистрации лица, обращающегося в ФССП)</w:t>
      </w:r>
    </w:p>
    <w:p>
      <w:pPr>
        <w:shd w:val="clear" w:color="auto" w:fill="FFFFFF"/>
        <w:spacing w:after="0" w:line="240" w:lineRule="auto"/>
        <w:jc w:val="right"/>
        <w:rPr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 </w:t>
      </w:r>
      <w:r>
        <w:rPr>
          <w:sz w:val="24"/>
          <w:szCs w:val="24"/>
          <w:shd w:val="clear" w:color="auto" w:fill="F9F9F9"/>
        </w:rPr>
        <w:t>_____________________________________</w:t>
      </w:r>
    </w:p>
    <w:p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ЖАЛОБА</w:t>
      </w:r>
    </w:p>
    <w:p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_______________________заключил</w:t>
      </w:r>
    </w:p>
    <w:p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(Ф</w:t>
      </w:r>
      <w:r>
        <w:rPr>
          <w:rFonts w:ascii="Times New Roman" w:hAnsi="Times New Roman"/>
          <w:sz w:val="20"/>
          <w:szCs w:val="20"/>
        </w:rPr>
        <w:t xml:space="preserve">.И.О. лица обращающегося в </w:t>
      </w:r>
      <w:proofErr w:type="gramStart"/>
      <w:r>
        <w:rPr>
          <w:rFonts w:ascii="Times New Roman" w:hAnsi="Times New Roman"/>
          <w:sz w:val="20"/>
          <w:szCs w:val="20"/>
        </w:rPr>
        <w:t>ФССП</w:t>
      </w:r>
      <w:r>
        <w:rPr>
          <w:rFonts w:ascii="Times New Roman" w:hAnsi="Times New Roman"/>
          <w:sz w:val="20"/>
          <w:szCs w:val="20"/>
        </w:rPr>
        <w:t xml:space="preserve">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(дата заключения кредитного договора)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кредитный договор № _________с ________________ (далее – Банк). В соответствии с этим</w:t>
      </w:r>
    </w:p>
    <w:p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(номер договора и наименование кредитной организации)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договором мне были предоставлены денежные средства в сумме ___________________руб. </w:t>
      </w:r>
    </w:p>
    <w:p>
      <w:pPr>
        <w:shd w:val="clear" w:color="auto" w:fill="FFFFFF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(сумма предоставленных по договору денежных средств)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срок __________________ года, а также был установлен определенный график платежей.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(срок предоставления кредита)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со сложной финансовой ситуацией, я не имел возможности погашать кредит, поскольку потерял работу. 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Начиная с _________________ на мой мобильный телефон </w:t>
      </w:r>
      <w:r>
        <w:rPr>
          <w:sz w:val="24"/>
          <w:szCs w:val="24"/>
          <w:shd w:val="clear" w:color="auto" w:fill="F9F9F9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стали</w:t>
      </w:r>
    </w:p>
    <w:p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(дата начала звонков от коллекторов) 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поступать систематические звонки, в том числе в ночное время, с требованиями немедленно погасить задолженность и внести денежные средства в полном объеме. Звонившие представлялись сотрудниками____________________________________________________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_____________________________________________________________________________.</w:t>
      </w: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организации, осуществляющая возврат просроченной задолженности)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имели место и иные нарушения моих прав, а именно: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(перечислить иные нарушения главы 2 ФЗ «О защите прав и законных интересов физических лиц при осуществлении деятельности по возврату просроченной задолженности» если они имели место)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Считаю, что действия сотрудников организации, _______________________________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организации осуществляющая возврат просроченной задолженности)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нарушают требования закона №230-ФЗ «О защите прав и законных интересов физических лиц при осуществлении деятельности по возврату просроченной задолженности» и обращаюсь к Вам за защитой моих прав и законных интересов.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изложенного,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ПРОШУ: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проверку законности действий сотрудников 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(наименование организации, осуществляющая возврат просроченной задолженности)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привлечь к административной ответственности названную организацию.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Сообщить мне о результатах проведенной проверки в установленный законом срок.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Приложения: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Копия паспорта заявителя.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Распечатка телефонных звонков мобильного телефона заявителя.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Распечатка смс мобильного телефона заявителя.</w:t>
      </w:r>
    </w:p>
    <w:p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Иные необходимые материалы.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________________ 202__ г.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______________/ _____________________/</w:t>
      </w:r>
    </w:p>
    <w:p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(подпись, </w:t>
      </w:r>
      <w:r>
        <w:rPr>
          <w:rFonts w:ascii="Times New Roman" w:hAnsi="Times New Roman"/>
          <w:sz w:val="20"/>
          <w:szCs w:val="20"/>
        </w:rPr>
        <w:t>Ф.И.О. лица обращающегося в ФССП</w:t>
      </w:r>
      <w:r>
        <w:rPr>
          <w:rFonts w:ascii="Times New Roman" w:hAnsi="Times New Roman"/>
          <w:sz w:val="20"/>
          <w:szCs w:val="20"/>
        </w:rPr>
        <w:t>)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BE6"/>
    <w:multiLevelType w:val="hybridMultilevel"/>
    <w:tmpl w:val="779C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C3743"/>
    <w:multiLevelType w:val="hybridMultilevel"/>
    <w:tmpl w:val="94C6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657C3"/>
    <w:multiLevelType w:val="hybridMultilevel"/>
    <w:tmpl w:val="A25E8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9384F"/>
    <w:multiLevelType w:val="hybridMultilevel"/>
    <w:tmpl w:val="2E3C1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CA9A3-F515-485B-B2EC-808DF348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6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R0030</dc:creator>
  <cp:keywords/>
  <dc:description/>
  <cp:lastModifiedBy>user</cp:lastModifiedBy>
  <cp:revision>4</cp:revision>
  <dcterms:created xsi:type="dcterms:W3CDTF">2021-09-27T12:44:00Z</dcterms:created>
  <dcterms:modified xsi:type="dcterms:W3CDTF">2024-05-31T09:24:00Z</dcterms:modified>
</cp:coreProperties>
</file>